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8EC4" w14:textId="3DB28113" w:rsidR="00DE1972" w:rsidRDefault="00880113">
      <w:r>
        <w:t>Meeting Minutes 11-17-22</w:t>
      </w:r>
    </w:p>
    <w:p w14:paraId="3327CEC2" w14:textId="01346B5C" w:rsidR="00D43135" w:rsidRDefault="00D43135">
      <w:r>
        <w:t xml:space="preserve">Kim </w:t>
      </w:r>
      <w:r w:rsidR="005144D5">
        <w:t>called the meeting</w:t>
      </w:r>
      <w:r>
        <w:t xml:space="preserve"> to order.  T</w:t>
      </w:r>
      <w:r w:rsidR="00110674">
        <w:t xml:space="preserve">he </w:t>
      </w:r>
      <w:r>
        <w:t xml:space="preserve">focus is </w:t>
      </w:r>
      <w:r w:rsidR="00C018EB">
        <w:t>the Nutcracker Breakfast</w:t>
      </w:r>
      <w:r>
        <w:t xml:space="preserve"> and show is soon</w:t>
      </w:r>
      <w:r w:rsidR="00BD5E5E">
        <w:t xml:space="preserve"> after.</w:t>
      </w:r>
    </w:p>
    <w:p w14:paraId="6980AFE5" w14:textId="15BB5BFE" w:rsidR="00C018EB" w:rsidRDefault="00D43135">
      <w:r>
        <w:t>Julie</w:t>
      </w:r>
      <w:r w:rsidR="00BD5E5E">
        <w:t xml:space="preserve"> went over the</w:t>
      </w:r>
      <w:r>
        <w:t xml:space="preserve"> Treasurer report</w:t>
      </w:r>
      <w:r w:rsidR="00C112B6">
        <w:t>.</w:t>
      </w:r>
    </w:p>
    <w:p w14:paraId="2C6C987D" w14:textId="77777777" w:rsidR="004754AD" w:rsidRDefault="00C112B6">
      <w:r>
        <w:t xml:space="preserve">Kelly went over the </w:t>
      </w:r>
      <w:r w:rsidR="00D43135">
        <w:t>Secretary report</w:t>
      </w:r>
    </w:p>
    <w:p w14:paraId="6F8589D3" w14:textId="4818BF14" w:rsidR="00D43135" w:rsidRDefault="00A678D9">
      <w:r>
        <w:t>Tshirts a</w:t>
      </w:r>
      <w:r w:rsidR="002F7388">
        <w:t>re in</w:t>
      </w:r>
      <w:r w:rsidR="001756F4">
        <w:t xml:space="preserve"> and</w:t>
      </w:r>
      <w:r w:rsidR="002F7388">
        <w:t xml:space="preserve"> were separated by cast and crew plus online store or</w:t>
      </w:r>
      <w:r w:rsidR="001756F4">
        <w:t xml:space="preserve">ders. Please wear them to the breakfast if </w:t>
      </w:r>
      <w:r w:rsidR="00BC2BDF">
        <w:t xml:space="preserve">the cast isn’t in costume and parent </w:t>
      </w:r>
      <w:r w:rsidR="00893D5D">
        <w:t>volunteers,</w:t>
      </w:r>
      <w:r w:rsidR="00BC2BDF">
        <w:t xml:space="preserve"> please wear</w:t>
      </w:r>
      <w:r w:rsidR="00996EAC">
        <w:t xml:space="preserve"> them so people know who to go to if any questions.</w:t>
      </w:r>
    </w:p>
    <w:p w14:paraId="3E6DADC4" w14:textId="10B012A5" w:rsidR="00D43135" w:rsidRDefault="00D43135"/>
    <w:p w14:paraId="4DC800A2" w14:textId="5462D896" w:rsidR="00D43135" w:rsidRDefault="00D43135">
      <w:r>
        <w:t xml:space="preserve">Paulette </w:t>
      </w:r>
      <w:r w:rsidR="004754AD">
        <w:t xml:space="preserve">gave an </w:t>
      </w:r>
      <w:r>
        <w:t xml:space="preserve">update on lunches </w:t>
      </w:r>
      <w:r w:rsidR="00893D5D">
        <w:t xml:space="preserve">that the parent association is serving the kids </w:t>
      </w:r>
      <w:r>
        <w:t>on 11-26</w:t>
      </w:r>
      <w:r w:rsidR="00F23944">
        <w:t>. Important if there are</w:t>
      </w:r>
      <w:r>
        <w:t xml:space="preserve"> any allergies please see </w:t>
      </w:r>
      <w:r w:rsidR="00CE7770">
        <w:t>Paulette</w:t>
      </w:r>
      <w:r>
        <w:t xml:space="preserve"> </w:t>
      </w:r>
      <w:r w:rsidR="00CE7770">
        <w:t>so she can keep track. We learned there are some kids with a</w:t>
      </w:r>
      <w:r>
        <w:t xml:space="preserve"> dairy and nuts allergy</w:t>
      </w:r>
      <w:r w:rsidR="00CE7770">
        <w:t>. Lunch will be</w:t>
      </w:r>
      <w:r>
        <w:t xml:space="preserve"> pizza</w:t>
      </w:r>
      <w:r w:rsidR="00CE7770">
        <w:t xml:space="preserve">, </w:t>
      </w:r>
      <w:r>
        <w:t>salad</w:t>
      </w:r>
      <w:r w:rsidR="00CE7770">
        <w:t xml:space="preserve">, </w:t>
      </w:r>
      <w:r>
        <w:t xml:space="preserve">and </w:t>
      </w:r>
      <w:r w:rsidR="00CE7770">
        <w:t xml:space="preserve">an </w:t>
      </w:r>
      <w:r>
        <w:t>ice cream bar</w:t>
      </w:r>
      <w:r w:rsidR="00AB0882">
        <w:t xml:space="preserve">. </w:t>
      </w:r>
      <w:r w:rsidR="00C470B5">
        <w:t>Also,</w:t>
      </w:r>
      <w:r w:rsidR="00AB0882">
        <w:t xml:space="preserve"> if</w:t>
      </w:r>
      <w:r>
        <w:t xml:space="preserve"> anyone has any info on donations for lunches please see </w:t>
      </w:r>
      <w:r w:rsidR="00C470B5">
        <w:t>Paulette.</w:t>
      </w:r>
    </w:p>
    <w:p w14:paraId="01A4446D" w14:textId="15E1BCB4" w:rsidR="00D43135" w:rsidRDefault="00D43135"/>
    <w:p w14:paraId="5F6A52D6" w14:textId="77777777" w:rsidR="002E3B06" w:rsidRDefault="00D43135">
      <w:r>
        <w:t>Jen</w:t>
      </w:r>
      <w:r w:rsidR="00C470B5">
        <w:t xml:space="preserve"> Haberberger update</w:t>
      </w:r>
    </w:p>
    <w:p w14:paraId="1010F43A" w14:textId="21704149" w:rsidR="00D43135" w:rsidRDefault="00202B33">
      <w:r>
        <w:t>Per Bek the</w:t>
      </w:r>
      <w:r w:rsidR="00D43135">
        <w:t xml:space="preserve"> show is an hour and forty minutes</w:t>
      </w:r>
      <w:r>
        <w:t xml:space="preserve"> including </w:t>
      </w:r>
      <w:r w:rsidR="000A6642">
        <w:t>intermission.</w:t>
      </w:r>
      <w:r w:rsidR="00D43135">
        <w:t xml:space="preserve">  His sister is under the weather. Costumes are incredible. Jen and Cori are doing a fantastic job. We need more people to pitch in for finishing touches. Please help if you can. </w:t>
      </w:r>
      <w:r w:rsidR="00AE78F1">
        <w:t>Even little things like button sewing</w:t>
      </w:r>
      <w:r w:rsidR="0064530E">
        <w:t xml:space="preserve">. Nothing is too small. The </w:t>
      </w:r>
      <w:r w:rsidR="000A6642">
        <w:t>costume</w:t>
      </w:r>
      <w:r w:rsidR="00AE78F1">
        <w:t xml:space="preserve"> parade went so well and happy with that</w:t>
      </w:r>
      <w:r w:rsidR="00490320">
        <w:t xml:space="preserve">. Trying to get the kids out of the shell and hopefully the costume </w:t>
      </w:r>
      <w:r w:rsidR="00A210AE">
        <w:t xml:space="preserve">will help them get out of their shell. </w:t>
      </w:r>
    </w:p>
    <w:p w14:paraId="437CB669" w14:textId="59EA0DC8" w:rsidR="00A210AE" w:rsidRDefault="00A210AE">
      <w:r>
        <w:t xml:space="preserve">Nutcracker party will be </w:t>
      </w:r>
      <w:r w:rsidR="0064530E">
        <w:t>crazy,</w:t>
      </w:r>
      <w:r>
        <w:t xml:space="preserve"> and this is a learning experience for spring.  64 confirmed kids. Hoping for 75. Everything is way more expensive</w:t>
      </w:r>
      <w:r w:rsidR="00443887">
        <w:t xml:space="preserve"> for this show so the money we make from the party will help with the costs </w:t>
      </w:r>
      <w:r w:rsidR="00724FA7">
        <w:t>of m</w:t>
      </w:r>
      <w:r w:rsidR="0067484F">
        <w:t xml:space="preserve">akeup, wood for sets </w:t>
      </w:r>
      <w:r w:rsidR="00724FA7">
        <w:t>etc</w:t>
      </w:r>
      <w:r w:rsidR="0067484F">
        <w:t xml:space="preserve">. </w:t>
      </w:r>
    </w:p>
    <w:p w14:paraId="2F74CAF9" w14:textId="4A8416E8" w:rsidR="0067484F" w:rsidRDefault="0067484F">
      <w:r>
        <w:t xml:space="preserve">No reserved seating for the show. Ticketing opens an hour </w:t>
      </w:r>
      <w:r w:rsidR="00724FA7">
        <w:t xml:space="preserve">before </w:t>
      </w:r>
      <w:r>
        <w:t>and door opens a half hour before the show starts</w:t>
      </w:r>
    </w:p>
    <w:p w14:paraId="5EEE2816" w14:textId="3F38A36F" w:rsidR="00BA7D9D" w:rsidRDefault="0067484F">
      <w:r>
        <w:t xml:space="preserve">Kids are doing </w:t>
      </w:r>
      <w:r w:rsidR="00724FA7">
        <w:t xml:space="preserve">well. </w:t>
      </w:r>
      <w:r w:rsidR="00EC7E5B">
        <w:t>N</w:t>
      </w:r>
      <w:r w:rsidR="00724FA7">
        <w:t>ew</w:t>
      </w:r>
      <w:r>
        <w:t xml:space="preserve"> kids good and older kids</w:t>
      </w:r>
      <w:r w:rsidR="00EC7E5B">
        <w:t xml:space="preserve"> are setting a</w:t>
      </w:r>
      <w:r>
        <w:t xml:space="preserve"> good example</w:t>
      </w:r>
      <w:r w:rsidR="00EC7E5B">
        <w:t>.</w:t>
      </w:r>
    </w:p>
    <w:p w14:paraId="0A04F671" w14:textId="677439A6" w:rsidR="00BA7D9D" w:rsidRDefault="00BA7D9D">
      <w:r>
        <w:t xml:space="preserve">Please everyone </w:t>
      </w:r>
      <w:r w:rsidR="00B10776">
        <w:t xml:space="preserve">should </w:t>
      </w:r>
      <w:r>
        <w:t xml:space="preserve">have their clearances. </w:t>
      </w:r>
      <w:r w:rsidR="00B10776">
        <w:t>Chairs,</w:t>
      </w:r>
      <w:r>
        <w:t xml:space="preserve"> please ask your </w:t>
      </w:r>
      <w:r w:rsidR="00850733">
        <w:t>volunteers.</w:t>
      </w:r>
    </w:p>
    <w:p w14:paraId="0C572DF4" w14:textId="34E9D487" w:rsidR="009A0039" w:rsidRDefault="00850733">
      <w:r>
        <w:t>Sign up sheets for each show and each show needs all the help we can get.</w:t>
      </w:r>
      <w:r w:rsidR="000F3AA2">
        <w:t xml:space="preserve"> If you are on a committee where you do stuff before the show you can do others</w:t>
      </w:r>
      <w:r w:rsidR="006245FC">
        <w:t xml:space="preserve"> on show night</w:t>
      </w:r>
      <w:r w:rsidR="000F3AA2">
        <w:t>. Not concession and gift table</w:t>
      </w:r>
      <w:r w:rsidR="009A0039">
        <w:t xml:space="preserve"> at the same time</w:t>
      </w:r>
      <w:r w:rsidR="007973D3">
        <w:t>.</w:t>
      </w:r>
    </w:p>
    <w:p w14:paraId="1775A097" w14:textId="77777777" w:rsidR="00AD7087" w:rsidRDefault="007973D3">
      <w:r>
        <w:t>We confirmed that</w:t>
      </w:r>
      <w:r w:rsidR="009A0039">
        <w:t xml:space="preserve"> everyone been getting sign up genius emails</w:t>
      </w:r>
      <w:r w:rsidR="00AD7087">
        <w:t>.</w:t>
      </w:r>
    </w:p>
    <w:p w14:paraId="45F70E88" w14:textId="77777777" w:rsidR="00AD7087" w:rsidRDefault="00AD7087">
      <w:r>
        <w:t>Co</w:t>
      </w:r>
      <w:r w:rsidR="00ED4507">
        <w:t xml:space="preserve">stume update  </w:t>
      </w:r>
    </w:p>
    <w:p w14:paraId="0B47C6D4" w14:textId="22DFA4C0" w:rsidR="00677D3A" w:rsidRDefault="00AD7087">
      <w:r>
        <w:t xml:space="preserve">We </w:t>
      </w:r>
      <w:r w:rsidR="00ED4507">
        <w:t>need people in costume room during shows</w:t>
      </w:r>
      <w:r w:rsidR="002A5B00">
        <w:t>. It’s preferred</w:t>
      </w:r>
      <w:r w:rsidR="00D1414C">
        <w:t xml:space="preserve"> that it’s </w:t>
      </w:r>
      <w:r w:rsidR="00ED4507">
        <w:t xml:space="preserve">someone </w:t>
      </w:r>
      <w:r w:rsidR="00677D3A">
        <w:t>who has been in the room and an extra thank you</w:t>
      </w:r>
      <w:r w:rsidR="00D1414C">
        <w:t xml:space="preserve"> to everyone helping out so far.</w:t>
      </w:r>
    </w:p>
    <w:p w14:paraId="66F58ACA" w14:textId="6F72A1CC" w:rsidR="0053386F" w:rsidRDefault="00677D3A">
      <w:r>
        <w:lastRenderedPageBreak/>
        <w:t xml:space="preserve">Janine </w:t>
      </w:r>
      <w:r w:rsidR="00224ADC">
        <w:t>M</w:t>
      </w:r>
      <w:r>
        <w:t>akeup update.  So far so good</w:t>
      </w:r>
      <w:r w:rsidR="00224ADC">
        <w:t>. T</w:t>
      </w:r>
      <w:r>
        <w:t>utorial going well</w:t>
      </w:r>
      <w:r w:rsidR="00224ADC">
        <w:t xml:space="preserve"> and</w:t>
      </w:r>
      <w:r w:rsidR="0053386F">
        <w:t xml:space="preserve"> almost finished with all of them.  Almost everyone has a wig</w:t>
      </w:r>
      <w:r w:rsidR="007A6B48">
        <w:t>.</w:t>
      </w:r>
    </w:p>
    <w:p w14:paraId="1A465720" w14:textId="0A423FFA" w:rsidR="00192658" w:rsidRDefault="0053386F">
      <w:r>
        <w:t xml:space="preserve">Make sure kids have the proper undergarments on what they need to have under </w:t>
      </w:r>
      <w:r w:rsidR="007A6B48">
        <w:t>costumes. It</w:t>
      </w:r>
      <w:r>
        <w:t xml:space="preserve"> was sent out in google classroom</w:t>
      </w:r>
      <w:r w:rsidR="007A6B48">
        <w:t>.</w:t>
      </w:r>
      <w:r w:rsidR="000A1DB6">
        <w:t xml:space="preserve"> Deodorant</w:t>
      </w:r>
      <w:r>
        <w:t xml:space="preserve"> and clean socks</w:t>
      </w:r>
      <w:r w:rsidR="000A1DB6">
        <w:t xml:space="preserve"> are very important.</w:t>
      </w:r>
    </w:p>
    <w:p w14:paraId="05816FEF" w14:textId="77777777" w:rsidR="00BD5107" w:rsidRDefault="00192658">
      <w:r>
        <w:t xml:space="preserve">Props update  </w:t>
      </w:r>
    </w:p>
    <w:p w14:paraId="516FB11E" w14:textId="45B21DBA" w:rsidR="00192658" w:rsidRDefault="00BD5107">
      <w:r>
        <w:t>S</w:t>
      </w:r>
      <w:r w:rsidR="00192658">
        <w:t xml:space="preserve">prucing up some of the props </w:t>
      </w:r>
      <w:r>
        <w:t xml:space="preserve">and thanks to </w:t>
      </w:r>
      <w:r w:rsidR="00051537">
        <w:t xml:space="preserve">Wendy who </w:t>
      </w:r>
      <w:r w:rsidR="00192658">
        <w:t>brought in the nutcracker</w:t>
      </w:r>
      <w:r w:rsidR="00051537">
        <w:t>.</w:t>
      </w:r>
    </w:p>
    <w:p w14:paraId="2B9392D1" w14:textId="5348C2B8" w:rsidR="00192658" w:rsidRDefault="00192658">
      <w:r>
        <w:t xml:space="preserve">Tickets will be half price for parent volunteers in a special section </w:t>
      </w:r>
      <w:r w:rsidR="00051537">
        <w:t xml:space="preserve">that is </w:t>
      </w:r>
      <w:r>
        <w:t>not where you would sit with you family</w:t>
      </w:r>
      <w:r w:rsidR="00051537">
        <w:t>.</w:t>
      </w:r>
    </w:p>
    <w:p w14:paraId="3D19331C" w14:textId="0355FAC8" w:rsidR="00D849AA" w:rsidRDefault="00D849AA">
      <w:r>
        <w:t>Painting is mostly done and during the party the light guy will be here to set things up</w:t>
      </w:r>
      <w:r w:rsidR="00051537">
        <w:t>.</w:t>
      </w:r>
    </w:p>
    <w:p w14:paraId="4294162C" w14:textId="5B55D680" w:rsidR="00C825D4" w:rsidRDefault="00D849AA">
      <w:r>
        <w:t xml:space="preserve">Sets are done </w:t>
      </w:r>
      <w:r w:rsidR="00051537">
        <w:t xml:space="preserve">and this is </w:t>
      </w:r>
      <w:r w:rsidR="00C825D4">
        <w:t>nothing in comparison to spring</w:t>
      </w:r>
      <w:r w:rsidR="00051537">
        <w:t>.</w:t>
      </w:r>
    </w:p>
    <w:p w14:paraId="1072DF61" w14:textId="55C3268A" w:rsidR="00D55517" w:rsidRDefault="00C825D4">
      <w:r>
        <w:t>Gift table update no real update</w:t>
      </w:r>
      <w:r w:rsidR="001449A1">
        <w:t xml:space="preserve"> but we are</w:t>
      </w:r>
      <w:r w:rsidR="00D55517">
        <w:t xml:space="preserve"> still accepting donations</w:t>
      </w:r>
      <w:r w:rsidR="001449A1">
        <w:t>. P</w:t>
      </w:r>
      <w:r w:rsidR="00D55517">
        <w:t>lease let us know what you are doing</w:t>
      </w:r>
      <w:r w:rsidR="001449A1">
        <w:t>.</w:t>
      </w:r>
    </w:p>
    <w:p w14:paraId="1A9E4E5B" w14:textId="77777777" w:rsidR="00BA3783" w:rsidRDefault="00D55517">
      <w:r>
        <w:t xml:space="preserve">Photography  </w:t>
      </w:r>
    </w:p>
    <w:p w14:paraId="4B6659E0" w14:textId="2D86775F" w:rsidR="001718B9" w:rsidRDefault="00BA3783">
      <w:r>
        <w:t>R</w:t>
      </w:r>
      <w:r w:rsidR="000126C5">
        <w:t xml:space="preserve">equesting help to sort Monday group shots </w:t>
      </w:r>
      <w:r w:rsidR="001449A1">
        <w:t>candid’s</w:t>
      </w:r>
      <w:r w:rsidR="004E6758">
        <w:t xml:space="preserve"> </w:t>
      </w:r>
      <w:r w:rsidR="000B1146">
        <w:t xml:space="preserve">12/1 we will meet in </w:t>
      </w:r>
      <w:r w:rsidR="001718B9">
        <w:t>fishbowl</w:t>
      </w:r>
    </w:p>
    <w:p w14:paraId="6BE180F0" w14:textId="77777777" w:rsidR="00BA3783" w:rsidRDefault="00755A38">
      <w:r>
        <w:t>C</w:t>
      </w:r>
      <w:r w:rsidR="000B1146">
        <w:t>oncessions</w:t>
      </w:r>
      <w:r>
        <w:t xml:space="preserve">  </w:t>
      </w:r>
    </w:p>
    <w:p w14:paraId="6527E444" w14:textId="7F195039" w:rsidR="00BD5D28" w:rsidRDefault="00755A38">
      <w:r>
        <w:t>Rita gave update and has 5 volunteers</w:t>
      </w:r>
      <w:r w:rsidR="00BA3783">
        <w:t>. Some of the donations and items we are selling in concessions are</w:t>
      </w:r>
      <w:r w:rsidR="001718B9">
        <w:t xml:space="preserve">  sprinkles sweets cutout cookies, giant eagle thumbprints</w:t>
      </w:r>
      <w:r w:rsidR="00BA3783">
        <w:t>,</w:t>
      </w:r>
      <w:r w:rsidR="001718B9">
        <w:t xml:space="preserve">  pretzels for all shows and they have been ordered and will be ordered for all days</w:t>
      </w:r>
      <w:r w:rsidR="00BA3783">
        <w:t>.</w:t>
      </w:r>
    </w:p>
    <w:p w14:paraId="48D3ACCA" w14:textId="44F53E34" w:rsidR="0080666F" w:rsidRDefault="00BD5D28">
      <w:r>
        <w:t xml:space="preserve">We still need </w:t>
      </w:r>
      <w:r w:rsidR="00BA3783">
        <w:t>chaperones. We</w:t>
      </w:r>
      <w:r>
        <w:t xml:space="preserve"> have 3 right now to make sure people don’t take pictures and videos</w:t>
      </w:r>
      <w:r w:rsidR="009731B8">
        <w:t>.</w:t>
      </w:r>
    </w:p>
    <w:p w14:paraId="7F082052" w14:textId="010B926C" w:rsidR="00D4071B" w:rsidRDefault="0080666F">
      <w:r>
        <w:t xml:space="preserve">Ushers </w:t>
      </w:r>
      <w:r w:rsidR="009731B8">
        <w:t xml:space="preserve">will </w:t>
      </w:r>
      <w:r>
        <w:t xml:space="preserve">need </w:t>
      </w:r>
      <w:r w:rsidR="009731B8">
        <w:t xml:space="preserve">a </w:t>
      </w:r>
      <w:r>
        <w:t>cap kid list from</w:t>
      </w:r>
      <w:r w:rsidR="009731B8">
        <w:t xml:space="preserve"> Ms.</w:t>
      </w:r>
      <w:r>
        <w:t xml:space="preserve"> Popovic</w:t>
      </w:r>
      <w:r w:rsidR="009731B8">
        <w:t xml:space="preserve">h. The cap kids </w:t>
      </w:r>
      <w:r w:rsidR="00815AD8">
        <w:t>will</w:t>
      </w:r>
      <w:r w:rsidR="00D4071B">
        <w:t xml:space="preserve"> </w:t>
      </w:r>
      <w:r w:rsidR="00815AD8">
        <w:t xml:space="preserve">help in </w:t>
      </w:r>
      <w:r w:rsidR="00D4071B">
        <w:t>handing out programs</w:t>
      </w:r>
      <w:r w:rsidR="00815AD8">
        <w:t xml:space="preserve">. We </w:t>
      </w:r>
      <w:r w:rsidR="00D4071B">
        <w:t>would like a few adults</w:t>
      </w:r>
      <w:r w:rsidR="00815AD8">
        <w:t xml:space="preserve"> to help and kids </w:t>
      </w:r>
      <w:r w:rsidR="005D7AB2">
        <w:t xml:space="preserve">that are ushers are not permitted to be on their </w:t>
      </w:r>
      <w:r w:rsidR="00D4071B">
        <w:t>phone</w:t>
      </w:r>
      <w:r w:rsidR="005D7AB2">
        <w:t>s.</w:t>
      </w:r>
    </w:p>
    <w:p w14:paraId="22FA6BC8" w14:textId="686487F2" w:rsidR="00157680" w:rsidRDefault="00157680">
      <w:r>
        <w:t>50/50 at each show</w:t>
      </w:r>
    </w:p>
    <w:p w14:paraId="321FA543" w14:textId="77777777" w:rsidR="00B65128" w:rsidRDefault="00157680">
      <w:r>
        <w:t xml:space="preserve">Publicity </w:t>
      </w:r>
    </w:p>
    <w:p w14:paraId="00E48D69" w14:textId="4C6586BA" w:rsidR="00157680" w:rsidRDefault="003E2230">
      <w:r>
        <w:t>E</w:t>
      </w:r>
      <w:r w:rsidR="00157680">
        <w:t xml:space="preserve">rin </w:t>
      </w:r>
      <w:r>
        <w:t xml:space="preserve">asks to </w:t>
      </w:r>
      <w:r w:rsidR="00157680">
        <w:t xml:space="preserve">please follow </w:t>
      </w:r>
      <w:r>
        <w:t>Facebook</w:t>
      </w:r>
      <w:r w:rsidR="00157680">
        <w:t xml:space="preserve"> page and please like</w:t>
      </w:r>
      <w:r>
        <w:t xml:space="preserve"> and</w:t>
      </w:r>
      <w:r w:rsidR="00157680">
        <w:t xml:space="preserve"> share comment etc</w:t>
      </w:r>
      <w:r>
        <w:t>. It’s</w:t>
      </w:r>
      <w:r w:rsidR="00157680">
        <w:t xml:space="preserve"> free </w:t>
      </w:r>
      <w:r w:rsidR="008C185A">
        <w:t>advertisement to</w:t>
      </w:r>
      <w:r>
        <w:t xml:space="preserve"> </w:t>
      </w:r>
      <w:r w:rsidR="00157680">
        <w:t>post in community groups post</w:t>
      </w:r>
      <w:r>
        <w:t>. If</w:t>
      </w:r>
      <w:r w:rsidR="00157680">
        <w:t xml:space="preserve"> you can</w:t>
      </w:r>
      <w:r w:rsidR="007E09B0">
        <w:t xml:space="preserve">  please put up signs </w:t>
      </w:r>
      <w:r>
        <w:t>and share</w:t>
      </w:r>
      <w:r w:rsidR="007E09B0">
        <w:t xml:space="preserve"> any ideas or </w:t>
      </w:r>
      <w:r w:rsidR="007E09B0">
        <w:lastRenderedPageBreak/>
        <w:t>suggestions on businesses that will advertise</w:t>
      </w:r>
      <w:r>
        <w:t>.</w:t>
      </w:r>
      <w:r w:rsidR="007E09B0">
        <w:t xml:space="preserve"> Jen has more posters too</w:t>
      </w:r>
      <w:r w:rsidR="008C185A">
        <w:t>. D</w:t>
      </w:r>
      <w:r w:rsidR="007E09B0">
        <w:t>ifferent pizza places will put a paper copy of our show that will be given out with pizza orders</w:t>
      </w:r>
      <w:r w:rsidR="008C185A">
        <w:t>.</w:t>
      </w:r>
    </w:p>
    <w:p w14:paraId="575E3815" w14:textId="549A6E52" w:rsidR="00580D2A" w:rsidRDefault="00580D2A"/>
    <w:p w14:paraId="438720D2" w14:textId="6DEE6310" w:rsidR="00580D2A" w:rsidRDefault="007B6A84">
      <w:r>
        <w:t xml:space="preserve">Nutcrackerparty  </w:t>
      </w:r>
    </w:p>
    <w:p w14:paraId="5AD9B1EB" w14:textId="77777777" w:rsidR="00DA470D" w:rsidRDefault="007B6A84">
      <w:r>
        <w:t>Costume kids need to get there at 815  other kids 9;15   no phones period</w:t>
      </w:r>
      <w:r w:rsidR="00DA470D">
        <w:t>!</w:t>
      </w:r>
    </w:p>
    <w:p w14:paraId="5A7CFC17" w14:textId="20BEA5B7" w:rsidR="008A2146" w:rsidRDefault="00251DC2">
      <w:r>
        <w:t>T</w:t>
      </w:r>
      <w:r w:rsidR="00B2221A">
        <w:t>hank you to all that have donated</w:t>
      </w:r>
      <w:r>
        <w:t>. W</w:t>
      </w:r>
      <w:r w:rsidR="00B2221A">
        <w:t xml:space="preserve">e only need to buy a snack and that’s profit since everything has been donated.  </w:t>
      </w:r>
    </w:p>
    <w:p w14:paraId="0A303561" w14:textId="767C88CD" w:rsidR="00B2221A" w:rsidRDefault="00B2221A"/>
    <w:p w14:paraId="22991404" w14:textId="1988E8E0" w:rsidR="00B2221A" w:rsidRDefault="00B2221A">
      <w:r>
        <w:t xml:space="preserve">Needs to have a nutcracker </w:t>
      </w:r>
      <w:r w:rsidR="00251DC2">
        <w:t>raffle prize for the Make-A-Wish telethon</w:t>
      </w:r>
      <w:r w:rsidR="00687582">
        <w:t>. We can get a</w:t>
      </w:r>
      <w:r>
        <w:t xml:space="preserve"> QR code for donations</w:t>
      </w:r>
    </w:p>
    <w:p w14:paraId="3FE4855A" w14:textId="3CDCAB35" w:rsidR="00B2221A" w:rsidRDefault="00B2221A"/>
    <w:p w14:paraId="78A0DE1A" w14:textId="3843D135" w:rsidR="00B2221A" w:rsidRDefault="00B2221A">
      <w:r>
        <w:t>Friday 230 set up</w:t>
      </w:r>
    </w:p>
    <w:p w14:paraId="1CBDA883" w14:textId="4C70D529" w:rsidR="00B2221A" w:rsidRDefault="00B2221A">
      <w:r>
        <w:t>Saturday at 8am</w:t>
      </w:r>
    </w:p>
    <w:p w14:paraId="1FAE6A3A" w14:textId="012DEEDE" w:rsidR="00A24182" w:rsidRDefault="00A24182"/>
    <w:p w14:paraId="673815A6" w14:textId="1C4D2D1B" w:rsidR="00A24182" w:rsidRDefault="00A24182">
      <w:r>
        <w:t>Concession stand at the party for adults</w:t>
      </w:r>
      <w:r w:rsidR="00463E49">
        <w:t xml:space="preserve"> will be</w:t>
      </w:r>
      <w:r>
        <w:t xml:space="preserve"> coffee donuts for sale courtesy of sweet buzz and giant eagle and erin.  Lots of community support  </w:t>
      </w:r>
      <w:r w:rsidR="00463E49">
        <w:t>is great.</w:t>
      </w:r>
    </w:p>
    <w:p w14:paraId="7D88F1E0" w14:textId="4C8D9AD2" w:rsidR="001A6FA5" w:rsidRDefault="00A24182">
      <w:r>
        <w:t xml:space="preserve">Donations keep pouring in thanks to </w:t>
      </w:r>
      <w:r w:rsidR="002516D1">
        <w:t>S</w:t>
      </w:r>
      <w:r>
        <w:t>herr</w:t>
      </w:r>
      <w:r w:rsidR="002516D1">
        <w:t>i</w:t>
      </w:r>
      <w:r>
        <w:t xml:space="preserve"> and </w:t>
      </w:r>
      <w:r w:rsidR="002516D1">
        <w:t>Corey.</w:t>
      </w:r>
    </w:p>
    <w:p w14:paraId="6CFD2888" w14:textId="3CFF1BD2" w:rsidR="005715A9" w:rsidRDefault="001A6FA5">
      <w:r>
        <w:t xml:space="preserve">Still need water and candy donations </w:t>
      </w:r>
      <w:r w:rsidR="005715A9">
        <w:t>for the shows</w:t>
      </w:r>
      <w:r w:rsidR="002516D1">
        <w:t>.</w:t>
      </w:r>
    </w:p>
    <w:p w14:paraId="37848AA2" w14:textId="75D5C745" w:rsidR="005715A9" w:rsidRDefault="005715A9">
      <w:r>
        <w:t xml:space="preserve">Cast party volunteers </w:t>
      </w:r>
    </w:p>
    <w:p w14:paraId="254A9948" w14:textId="6C912BD6" w:rsidR="00620005" w:rsidRDefault="00620005">
      <w:r>
        <w:t>Erin</w:t>
      </w:r>
      <w:r w:rsidR="002516D1">
        <w:t xml:space="preserve"> motioned to adjorn and</w:t>
      </w:r>
      <w:r>
        <w:t xml:space="preserve"> </w:t>
      </w:r>
      <w:r w:rsidR="002516D1">
        <w:t>Rita</w:t>
      </w:r>
      <w:r>
        <w:t xml:space="preserve"> </w:t>
      </w:r>
      <w:r w:rsidR="002516D1">
        <w:t>seconded the motion.</w:t>
      </w:r>
    </w:p>
    <w:p w14:paraId="32D72FD3" w14:textId="04528893" w:rsidR="00755A38" w:rsidRDefault="00755A38"/>
    <w:p w14:paraId="6D4E177D" w14:textId="77777777" w:rsidR="00755A38" w:rsidRDefault="00755A38"/>
    <w:p w14:paraId="6790724B" w14:textId="77777777" w:rsidR="00C825D4" w:rsidRDefault="00C825D4"/>
    <w:p w14:paraId="4945C431" w14:textId="14845E3A" w:rsidR="0053386F" w:rsidRDefault="0053386F"/>
    <w:p w14:paraId="351F830E" w14:textId="77777777" w:rsidR="0053386F" w:rsidRDefault="0053386F"/>
    <w:p w14:paraId="638ECC25" w14:textId="783AA4CB" w:rsidR="009A0039" w:rsidRDefault="009A0039"/>
    <w:p w14:paraId="7CD0FB86" w14:textId="77777777" w:rsidR="009A0039" w:rsidRDefault="009A0039"/>
    <w:p w14:paraId="73CA1A0F" w14:textId="2B56AF08" w:rsidR="009A0039" w:rsidRDefault="009A0039"/>
    <w:p w14:paraId="378589DE" w14:textId="77777777" w:rsidR="009A0039" w:rsidRDefault="009A0039"/>
    <w:p w14:paraId="575F98C7" w14:textId="0974EA94" w:rsidR="009A0039" w:rsidRDefault="009A0039"/>
    <w:p w14:paraId="6557F2E6" w14:textId="77777777" w:rsidR="009A0039" w:rsidRDefault="009A0039"/>
    <w:sectPr w:rsidR="009A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AD2D" w14:textId="77777777" w:rsidR="00ED4507" w:rsidRDefault="00ED4507" w:rsidP="00ED4507">
      <w:pPr>
        <w:spacing w:after="0" w:line="240" w:lineRule="auto"/>
      </w:pPr>
      <w:r>
        <w:separator/>
      </w:r>
    </w:p>
  </w:endnote>
  <w:endnote w:type="continuationSeparator" w:id="0">
    <w:p w14:paraId="4ECA0F7E" w14:textId="77777777" w:rsidR="00ED4507" w:rsidRDefault="00ED4507" w:rsidP="00ED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DFA2" w14:textId="77777777" w:rsidR="00ED4507" w:rsidRDefault="00ED4507" w:rsidP="00ED4507">
      <w:pPr>
        <w:spacing w:after="0" w:line="240" w:lineRule="auto"/>
      </w:pPr>
      <w:r>
        <w:separator/>
      </w:r>
    </w:p>
  </w:footnote>
  <w:footnote w:type="continuationSeparator" w:id="0">
    <w:p w14:paraId="3406BE30" w14:textId="77777777" w:rsidR="00ED4507" w:rsidRDefault="00ED4507" w:rsidP="00ED4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13"/>
    <w:rsid w:val="000126C5"/>
    <w:rsid w:val="00051537"/>
    <w:rsid w:val="000A1DB6"/>
    <w:rsid w:val="000A6642"/>
    <w:rsid w:val="000B1146"/>
    <w:rsid w:val="000F3AA2"/>
    <w:rsid w:val="00106E9C"/>
    <w:rsid w:val="00110674"/>
    <w:rsid w:val="001449A1"/>
    <w:rsid w:val="00157680"/>
    <w:rsid w:val="001718B9"/>
    <w:rsid w:val="001756F4"/>
    <w:rsid w:val="00192658"/>
    <w:rsid w:val="001A6FA5"/>
    <w:rsid w:val="00202B33"/>
    <w:rsid w:val="00224ADC"/>
    <w:rsid w:val="002516D1"/>
    <w:rsid w:val="00251DC2"/>
    <w:rsid w:val="0028534D"/>
    <w:rsid w:val="002A5B00"/>
    <w:rsid w:val="002E3B06"/>
    <w:rsid w:val="002F7388"/>
    <w:rsid w:val="003E2230"/>
    <w:rsid w:val="00443887"/>
    <w:rsid w:val="00463E49"/>
    <w:rsid w:val="004754AD"/>
    <w:rsid w:val="00490320"/>
    <w:rsid w:val="004E6758"/>
    <w:rsid w:val="005144D5"/>
    <w:rsid w:val="0053386F"/>
    <w:rsid w:val="005715A9"/>
    <w:rsid w:val="00580D2A"/>
    <w:rsid w:val="005D7AB2"/>
    <w:rsid w:val="00620005"/>
    <w:rsid w:val="006245FC"/>
    <w:rsid w:val="0064530E"/>
    <w:rsid w:val="0067484F"/>
    <w:rsid w:val="00677D3A"/>
    <w:rsid w:val="00687582"/>
    <w:rsid w:val="00724FA7"/>
    <w:rsid w:val="00755A38"/>
    <w:rsid w:val="007973D3"/>
    <w:rsid w:val="007A6B48"/>
    <w:rsid w:val="007B6A84"/>
    <w:rsid w:val="007E09B0"/>
    <w:rsid w:val="0080666F"/>
    <w:rsid w:val="00815AD8"/>
    <w:rsid w:val="00850733"/>
    <w:rsid w:val="00880113"/>
    <w:rsid w:val="00893D5D"/>
    <w:rsid w:val="008A2146"/>
    <w:rsid w:val="008C185A"/>
    <w:rsid w:val="008F2CD1"/>
    <w:rsid w:val="009731B8"/>
    <w:rsid w:val="00996EAC"/>
    <w:rsid w:val="009A0039"/>
    <w:rsid w:val="00A210AE"/>
    <w:rsid w:val="00A24182"/>
    <w:rsid w:val="00A678D9"/>
    <w:rsid w:val="00AA2E1A"/>
    <w:rsid w:val="00AB0882"/>
    <w:rsid w:val="00AD7087"/>
    <w:rsid w:val="00AE78F1"/>
    <w:rsid w:val="00B10776"/>
    <w:rsid w:val="00B2221A"/>
    <w:rsid w:val="00B65128"/>
    <w:rsid w:val="00BA3783"/>
    <w:rsid w:val="00BA7D9D"/>
    <w:rsid w:val="00BC2BDF"/>
    <w:rsid w:val="00BD5107"/>
    <w:rsid w:val="00BD5D28"/>
    <w:rsid w:val="00BD5E5E"/>
    <w:rsid w:val="00C018EB"/>
    <w:rsid w:val="00C112B6"/>
    <w:rsid w:val="00C470B5"/>
    <w:rsid w:val="00C825D4"/>
    <w:rsid w:val="00CE7770"/>
    <w:rsid w:val="00D1414C"/>
    <w:rsid w:val="00D4071B"/>
    <w:rsid w:val="00D43135"/>
    <w:rsid w:val="00D55517"/>
    <w:rsid w:val="00D849AA"/>
    <w:rsid w:val="00DA470D"/>
    <w:rsid w:val="00DE1972"/>
    <w:rsid w:val="00E47BA9"/>
    <w:rsid w:val="00E77E7C"/>
    <w:rsid w:val="00EC7E5B"/>
    <w:rsid w:val="00ED4507"/>
    <w:rsid w:val="00F01DFD"/>
    <w:rsid w:val="00F2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347F"/>
  <w15:chartTrackingRefBased/>
  <w15:docId w15:val="{10C44AF2-4F89-45D5-908D-A22D6A21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07"/>
  </w:style>
  <w:style w:type="paragraph" w:styleId="Footer">
    <w:name w:val="footer"/>
    <w:basedOn w:val="Normal"/>
    <w:link w:val="FooterChar"/>
    <w:uiPriority w:val="99"/>
    <w:unhideWhenUsed/>
    <w:rsid w:val="00ED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7226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Arlia</dc:creator>
  <cp:keywords/>
  <dc:description/>
  <cp:lastModifiedBy>Kelly Arlia</cp:lastModifiedBy>
  <cp:revision>100</cp:revision>
  <dcterms:created xsi:type="dcterms:W3CDTF">2022-11-17T23:29:00Z</dcterms:created>
  <dcterms:modified xsi:type="dcterms:W3CDTF">2022-11-23T00:10:00Z</dcterms:modified>
</cp:coreProperties>
</file>